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C666C" w14:textId="1EBA25DA" w:rsidR="008A4486" w:rsidRPr="00166B7B" w:rsidRDefault="007405F1" w:rsidP="00166B7B">
      <w:pPr>
        <w:pStyle w:val="Titel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22FDC4" wp14:editId="20FD53C6">
            <wp:simplePos x="0" y="0"/>
            <wp:positionH relativeFrom="column">
              <wp:posOffset>2848418</wp:posOffset>
            </wp:positionH>
            <wp:positionV relativeFrom="paragraph">
              <wp:posOffset>-409677</wp:posOffset>
            </wp:positionV>
            <wp:extent cx="3119929" cy="1755648"/>
            <wp:effectExtent l="0" t="0" r="4445" b="0"/>
            <wp:wrapNone/>
            <wp:docPr id="1407448304" name="Grafik 2" descr="Ein Bild, das Im Haus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48304" name="Grafik 2" descr="Ein Bild, das Im Haus enthält.&#10;&#10;Automatisch generierte Beschreibung mit mittlerer Zuverlässigkei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24" cy="176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86" w:rsidRPr="00166B7B">
        <w:rPr>
          <w:b/>
          <w:bCs/>
          <w:sz w:val="72"/>
          <w:szCs w:val="72"/>
        </w:rPr>
        <w:t>Tippzettel 20</w:t>
      </w:r>
      <w:r w:rsidR="00B152A4">
        <w:rPr>
          <w:b/>
          <w:bCs/>
          <w:sz w:val="72"/>
          <w:szCs w:val="72"/>
        </w:rPr>
        <w:t>24</w:t>
      </w:r>
    </w:p>
    <w:p w14:paraId="48C23B30" w14:textId="0B170D14" w:rsidR="008A4486" w:rsidRDefault="008A4486" w:rsidP="008A4486">
      <w:pPr>
        <w:rPr>
          <w:b/>
          <w:bCs/>
        </w:rPr>
      </w:pPr>
    </w:p>
    <w:p w14:paraId="5E658750" w14:textId="4809A7AD" w:rsidR="008A4486" w:rsidRPr="008A4486" w:rsidRDefault="008A4486" w:rsidP="008A4486">
      <w:pPr>
        <w:pStyle w:val="berschrift1"/>
      </w:pPr>
      <w:r w:rsidRPr="008A4486">
        <w:t>Teilnahmebedingungen</w:t>
      </w:r>
    </w:p>
    <w:p w14:paraId="7804F0F6" w14:textId="0507FE79" w:rsidR="008A4486" w:rsidRPr="008A4486" w:rsidRDefault="008A4486" w:rsidP="008A4486">
      <w:r w:rsidRPr="008A4486">
        <w:t> </w:t>
      </w:r>
    </w:p>
    <w:p w14:paraId="709CF298" w14:textId="2BE0728C" w:rsidR="008A4486" w:rsidRPr="008A4486" w:rsidRDefault="008A4486" w:rsidP="008A4486">
      <w:r w:rsidRPr="008A4486">
        <w:t>1.</w:t>
      </w:r>
      <w:r w:rsidRPr="008A4486">
        <w:tab/>
      </w:r>
      <w:r w:rsidRPr="008A4486">
        <w:rPr>
          <w:b/>
          <w:bCs/>
        </w:rPr>
        <w:t>Einsatz</w:t>
      </w:r>
      <w:r w:rsidRPr="008A4486">
        <w:tab/>
        <w:t>10,00 €</w:t>
      </w:r>
    </w:p>
    <w:p w14:paraId="50139A58" w14:textId="0A13CAD3" w:rsidR="008A4486" w:rsidRPr="008A4486" w:rsidRDefault="008A4486" w:rsidP="008A4486">
      <w:r w:rsidRPr="008A4486">
        <w:t>2.</w:t>
      </w:r>
      <w:r w:rsidRPr="008A4486">
        <w:tab/>
      </w:r>
      <w:r w:rsidRPr="008A4486">
        <w:rPr>
          <w:b/>
          <w:bCs/>
        </w:rPr>
        <w:t>Punkteverteilung</w:t>
      </w:r>
    </w:p>
    <w:p w14:paraId="1B14F5D1" w14:textId="15B24B6F" w:rsidR="008A4486" w:rsidRPr="008A4486" w:rsidRDefault="008A4486" w:rsidP="008A4486">
      <w:pPr>
        <w:ind w:left="708"/>
      </w:pPr>
      <w:r w:rsidRPr="008A4486">
        <w:t>3 Punkte</w:t>
      </w:r>
      <w:r w:rsidRPr="008A4486">
        <w:tab/>
        <w:t xml:space="preserve">Für das richtige Ergebnis, z.B. 3:1 getippt, 3:1 Ergebnis </w:t>
      </w:r>
    </w:p>
    <w:p w14:paraId="0E271038" w14:textId="6911C181" w:rsidR="008A4486" w:rsidRPr="008A4486" w:rsidRDefault="008A4486" w:rsidP="008A4486">
      <w:pPr>
        <w:ind w:left="2124" w:hanging="1416"/>
      </w:pPr>
      <w:r w:rsidRPr="008A4486">
        <w:t>2 Punkte</w:t>
      </w:r>
      <w:r w:rsidRPr="008A4486">
        <w:tab/>
        <w:t xml:space="preserve">für den richtigen </w:t>
      </w:r>
      <w:proofErr w:type="spellStart"/>
      <w:r w:rsidRPr="008A4486">
        <w:t>Tototipp</w:t>
      </w:r>
      <w:proofErr w:type="spellEnd"/>
      <w:r w:rsidRPr="008A4486">
        <w:t xml:space="preserve"> und die richtige Tordifferenz, </w:t>
      </w:r>
      <w:r>
        <w:br/>
      </w:r>
      <w:r w:rsidRPr="008A4486">
        <w:t>z.B. 0:2 getippt, 2:4 Ergebnis</w:t>
      </w:r>
    </w:p>
    <w:p w14:paraId="0BA5FE27" w14:textId="3B575266" w:rsidR="008A4486" w:rsidRPr="008A4486" w:rsidRDefault="008A4486" w:rsidP="008A4486">
      <w:pPr>
        <w:ind w:left="708"/>
      </w:pPr>
      <w:r w:rsidRPr="008A4486">
        <w:t>1 Punkt</w:t>
      </w:r>
      <w:r w:rsidRPr="008A4486">
        <w:tab/>
      </w:r>
      <w:r>
        <w:tab/>
      </w:r>
      <w:r w:rsidRPr="008A4486">
        <w:t xml:space="preserve">für den richtigen </w:t>
      </w:r>
      <w:proofErr w:type="spellStart"/>
      <w:r w:rsidRPr="008A4486">
        <w:t>Tototipp</w:t>
      </w:r>
      <w:proofErr w:type="spellEnd"/>
      <w:r w:rsidRPr="008A4486">
        <w:t>, z.B. 1:0 getippt, 4:2 Ergebnis </w:t>
      </w:r>
    </w:p>
    <w:p w14:paraId="7A13CE6B" w14:textId="1E17F782" w:rsidR="008A4486" w:rsidRPr="008A4486" w:rsidRDefault="007405F1" w:rsidP="008A4486"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971E964" wp14:editId="78B08889">
            <wp:simplePos x="0" y="0"/>
            <wp:positionH relativeFrom="column">
              <wp:posOffset>1975079</wp:posOffset>
            </wp:positionH>
            <wp:positionV relativeFrom="paragraph">
              <wp:posOffset>12294</wp:posOffset>
            </wp:positionV>
            <wp:extent cx="4023453" cy="2264079"/>
            <wp:effectExtent l="0" t="0" r="0" b="3175"/>
            <wp:wrapNone/>
            <wp:docPr id="1905922535" name="Grafik 1" descr="Ein Bild, das Screenshot, Grafiken, Tex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22535" name="Grafik 1" descr="Ein Bild, das Screenshot, Grafiken, Text, Grafikdesign enthält.&#10;&#10;Automatisch generierte Beschreibung"/>
                    <pic:cNvPicPr/>
                  </pic:nvPicPr>
                  <pic:blipFill>
                    <a:blip r:embed="rId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338" cy="22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86" w:rsidRPr="008A4486">
        <w:t>3.</w:t>
      </w:r>
      <w:r w:rsidR="008A4486" w:rsidRPr="008A4486">
        <w:tab/>
      </w:r>
      <w:r w:rsidR="008A4486" w:rsidRPr="008A4486">
        <w:rPr>
          <w:b/>
          <w:bCs/>
        </w:rPr>
        <w:t>Ausschüttung</w:t>
      </w:r>
      <w:r w:rsidR="008A4486" w:rsidRPr="008A4486">
        <w:t>:</w:t>
      </w:r>
      <w:r w:rsidR="008A4486" w:rsidRPr="008A4486">
        <w:tab/>
        <w:t>100 % an 6 Gewinner</w:t>
      </w:r>
    </w:p>
    <w:p w14:paraId="64E2DE2C" w14:textId="2DBE17B1" w:rsidR="008A4486" w:rsidRPr="008A4486" w:rsidRDefault="008A4486" w:rsidP="008A4486">
      <w:r w:rsidRPr="008A4486">
        <w:t>4.</w:t>
      </w:r>
      <w:r w:rsidRPr="008A4486">
        <w:tab/>
      </w:r>
      <w:r w:rsidRPr="008A4486">
        <w:rPr>
          <w:b/>
          <w:bCs/>
        </w:rPr>
        <w:t>Gewinnverteilung</w:t>
      </w:r>
    </w:p>
    <w:p w14:paraId="6E722F33" w14:textId="4987FCF5" w:rsidR="008A4486" w:rsidRPr="008A4486" w:rsidRDefault="008A4486" w:rsidP="008A4486">
      <w:r w:rsidRPr="008A4486">
        <w:tab/>
        <w:t>1. Platz:</w:t>
      </w:r>
      <w:r w:rsidRPr="008A4486">
        <w:tab/>
      </w:r>
      <w:r>
        <w:tab/>
      </w:r>
      <w:r w:rsidRPr="008A4486">
        <w:t xml:space="preserve">50% </w:t>
      </w:r>
    </w:p>
    <w:p w14:paraId="2D89A2FA" w14:textId="3E2C5FA1" w:rsidR="008A4486" w:rsidRPr="008A4486" w:rsidRDefault="008A4486" w:rsidP="008A4486">
      <w:r w:rsidRPr="008A4486">
        <w:tab/>
        <w:t>2. Platz</w:t>
      </w:r>
      <w:r w:rsidRPr="008A4486">
        <w:tab/>
      </w:r>
      <w:r>
        <w:tab/>
      </w:r>
      <w:r w:rsidRPr="008A4486">
        <w:t>25%</w:t>
      </w:r>
    </w:p>
    <w:p w14:paraId="143E1695" w14:textId="2426A89C" w:rsidR="008A4486" w:rsidRPr="008A4486" w:rsidRDefault="008A4486" w:rsidP="008A4486">
      <w:r w:rsidRPr="008A4486">
        <w:t> </w:t>
      </w:r>
      <w:r w:rsidRPr="008A4486">
        <w:tab/>
        <w:t>3. Platz:</w:t>
      </w:r>
      <w:r w:rsidRPr="008A4486">
        <w:tab/>
      </w:r>
      <w:r>
        <w:tab/>
      </w:r>
      <w:r w:rsidRPr="008A4486">
        <w:t xml:space="preserve">12% </w:t>
      </w:r>
    </w:p>
    <w:p w14:paraId="2CF509BA" w14:textId="0993784A" w:rsidR="008A4486" w:rsidRPr="008A4486" w:rsidRDefault="008A4486" w:rsidP="008A4486">
      <w:r w:rsidRPr="008A4486">
        <w:tab/>
        <w:t>4. Platz</w:t>
      </w:r>
      <w:r w:rsidRPr="008A4486">
        <w:tab/>
      </w:r>
      <w:r>
        <w:tab/>
        <w:t xml:space="preserve"> </w:t>
      </w:r>
      <w:r w:rsidRPr="008A4486">
        <w:t>8%</w:t>
      </w:r>
    </w:p>
    <w:p w14:paraId="4F82F5DE" w14:textId="17F54845" w:rsidR="008A4486" w:rsidRPr="008A4486" w:rsidRDefault="008A4486" w:rsidP="008A4486">
      <w:r w:rsidRPr="008A4486">
        <w:tab/>
        <w:t>5. Platz:</w:t>
      </w:r>
      <w:r w:rsidRPr="008A4486">
        <w:tab/>
      </w:r>
      <w:r>
        <w:tab/>
        <w:t xml:space="preserve"> </w:t>
      </w:r>
      <w:r w:rsidRPr="008A4486">
        <w:t xml:space="preserve">4% </w:t>
      </w:r>
    </w:p>
    <w:p w14:paraId="6E1F228F" w14:textId="6D93308D" w:rsidR="008A4486" w:rsidRPr="008A4486" w:rsidRDefault="008A4486" w:rsidP="008A4486">
      <w:r w:rsidRPr="008A4486">
        <w:tab/>
        <w:t xml:space="preserve"> Letzter Platz</w:t>
      </w:r>
      <w:r w:rsidRPr="008A4486">
        <w:tab/>
      </w:r>
      <w:r>
        <w:t xml:space="preserve"> </w:t>
      </w:r>
      <w:r w:rsidRPr="008A4486">
        <w:t>1%</w:t>
      </w:r>
    </w:p>
    <w:p w14:paraId="18A088C3" w14:textId="77777777" w:rsidR="005F5658" w:rsidRDefault="008A4486" w:rsidP="005F5658">
      <w:r w:rsidRPr="008A4486">
        <w:t>5.</w:t>
      </w:r>
      <w:r w:rsidRPr="008A4486">
        <w:tab/>
      </w:r>
      <w:r w:rsidRPr="008A4486">
        <w:rPr>
          <w:b/>
          <w:bCs/>
        </w:rPr>
        <w:t>Letzter Abgabetermin</w:t>
      </w:r>
      <w:r w:rsidRPr="008A4486">
        <w:t>:</w:t>
      </w:r>
      <w:r w:rsidRPr="008A4486">
        <w:tab/>
      </w:r>
      <w:r w:rsidR="005F5658" w:rsidRPr="005F5658">
        <w:rPr>
          <w:b/>
          <w:bCs/>
          <w:color w:val="FF0000"/>
          <w:sz w:val="28"/>
          <w:szCs w:val="28"/>
        </w:rPr>
        <w:t>Freitag, 14.06.2024 20:00</w:t>
      </w:r>
    </w:p>
    <w:p w14:paraId="3B7DAAC8" w14:textId="6760A055" w:rsidR="008A4486" w:rsidRPr="008A4486" w:rsidRDefault="008A4486" w:rsidP="005F5658"/>
    <w:p w14:paraId="24A5393A" w14:textId="08755409" w:rsidR="008A4486" w:rsidRPr="008A4486" w:rsidRDefault="008A4486" w:rsidP="008A4486">
      <w:r w:rsidRPr="008A4486">
        <w:rPr>
          <w:b/>
          <w:bCs/>
        </w:rPr>
        <w:t>Tippzettel</w:t>
      </w:r>
      <w:r w:rsidRPr="008A4486">
        <w:t>:</w:t>
      </w:r>
    </w:p>
    <w:p w14:paraId="719136C4" w14:textId="0294A1C0" w:rsidR="008A4486" w:rsidRPr="008A4486" w:rsidRDefault="00243CAE" w:rsidP="008A4486">
      <w:r w:rsidRPr="00243CAE">
        <w:t xml:space="preserve">Den Tippzettel (Exceldatei) spätestens bis </w:t>
      </w:r>
      <w:r w:rsidR="005F5658">
        <w:rPr>
          <w:rFonts w:ascii="Open Sans" w:hAnsi="Open Sans" w:cs="Open Sans"/>
          <w:b/>
          <w:bCs/>
          <w:color w:val="FF4040"/>
        </w:rPr>
        <w:t xml:space="preserve">14.06.2024 20:00 </w:t>
      </w:r>
      <w:r w:rsidRPr="00243CAE">
        <w:t xml:space="preserve">per Mail </w:t>
      </w:r>
      <w:r w:rsidRPr="008A4486">
        <w:t xml:space="preserve">an </w:t>
      </w:r>
      <w:hyperlink r:id="rId6" w:history="1">
        <w:r w:rsidRPr="008A4486">
          <w:rPr>
            <w:rStyle w:val="Hyperlink"/>
          </w:rPr>
          <w:t>tipps@pfordt.net</w:t>
        </w:r>
      </w:hyperlink>
      <w:r w:rsidRPr="008A4486">
        <w:t xml:space="preserve"> senden</w:t>
      </w:r>
      <w:r>
        <w:t xml:space="preserve"> oder </w:t>
      </w:r>
      <w:r w:rsidR="008A4486" w:rsidRPr="008A4486">
        <w:t xml:space="preserve">per Post an Gunter Pfordt, Almendweg 13, 79110 </w:t>
      </w:r>
      <w:r w:rsidR="00836347" w:rsidRPr="008A4486">
        <w:t>Freiburg</w:t>
      </w:r>
      <w:r w:rsidR="008A4486" w:rsidRPr="008A4486">
        <w:t xml:space="preserve">. </w:t>
      </w:r>
    </w:p>
    <w:p w14:paraId="6AEEEF18" w14:textId="76AC15C3" w:rsidR="008A4486" w:rsidRPr="008A4486" w:rsidRDefault="008A4486" w:rsidP="008A4486">
      <w:r w:rsidRPr="008A4486">
        <w:t xml:space="preserve">Den Einsatz in Höhe von 10,00 € pro Tipp bitte auch möglichst bis </w:t>
      </w:r>
      <w:r w:rsidR="00086D14">
        <w:t>1</w:t>
      </w:r>
      <w:r w:rsidR="005F5658">
        <w:t>4</w:t>
      </w:r>
      <w:r w:rsidR="00086D14" w:rsidRPr="00243CAE">
        <w:t>.06.20</w:t>
      </w:r>
      <w:r w:rsidR="00086D14">
        <w:t>2</w:t>
      </w:r>
      <w:r w:rsidR="005F5658">
        <w:t>4</w:t>
      </w:r>
      <w:r w:rsidR="00086D14" w:rsidRPr="00243CAE">
        <w:t xml:space="preserve"> </w:t>
      </w:r>
      <w:r w:rsidRPr="008A4486">
        <w:t xml:space="preserve">überweisen an </w:t>
      </w:r>
    </w:p>
    <w:p w14:paraId="6B574927" w14:textId="75BEEC43" w:rsidR="00E94DD0" w:rsidRDefault="008A4486" w:rsidP="008A4486">
      <w:r w:rsidRPr="008A4486">
        <w:t>Gunter Pfordt,</w:t>
      </w:r>
      <w:r w:rsidR="00E56CD6">
        <w:t xml:space="preserve"> </w:t>
      </w:r>
      <w:r w:rsidRPr="008A4486">
        <w:t>IBAN DE96200411330167210400, BIC COBADEHD001 </w:t>
      </w:r>
    </w:p>
    <w:p w14:paraId="0E9E4A7E" w14:textId="3852AE07" w:rsidR="008A4486" w:rsidRPr="00E94DD0" w:rsidRDefault="00E94DD0" w:rsidP="008A4486">
      <w:pPr>
        <w:rPr>
          <w:lang w:val="en-US"/>
        </w:rPr>
      </w:pPr>
      <w:proofErr w:type="spellStart"/>
      <w:r w:rsidRPr="00E94DD0">
        <w:rPr>
          <w:lang w:val="en-US"/>
        </w:rPr>
        <w:t>oder</w:t>
      </w:r>
      <w:proofErr w:type="spellEnd"/>
      <w:r w:rsidRPr="00E94DD0">
        <w:rPr>
          <w:lang w:val="en-US"/>
        </w:rPr>
        <w:t xml:space="preserve"> per </w:t>
      </w:r>
      <w:proofErr w:type="spellStart"/>
      <w:r w:rsidRPr="00E94DD0">
        <w:rPr>
          <w:lang w:val="en-US"/>
        </w:rPr>
        <w:t>paypal</w:t>
      </w:r>
      <w:proofErr w:type="spellEnd"/>
      <w:r w:rsidRPr="00E94DD0">
        <w:rPr>
          <w:lang w:val="en-US"/>
        </w:rPr>
        <w:t xml:space="preserve"> an </w:t>
      </w:r>
      <w:hyperlink r:id="rId7" w:history="1">
        <w:r w:rsidRPr="00E94DD0">
          <w:rPr>
            <w:rStyle w:val="Hyperlink"/>
            <w:lang w:val="en-US"/>
          </w:rPr>
          <w:t>https://paypal.me/pfordt/10</w:t>
        </w:r>
      </w:hyperlink>
      <w:r w:rsidRPr="00E94DD0">
        <w:rPr>
          <w:lang w:val="en-US"/>
        </w:rPr>
        <w:t xml:space="preserve"> </w:t>
      </w:r>
    </w:p>
    <w:p w14:paraId="38B78A01" w14:textId="01DF99C6" w:rsidR="005F5658" w:rsidRDefault="005F5658" w:rsidP="008A4486">
      <w:pPr>
        <w:rPr>
          <w:b/>
          <w:bCs/>
        </w:rPr>
      </w:pPr>
    </w:p>
    <w:p w14:paraId="32AEA2E3" w14:textId="3650E378" w:rsidR="008A4486" w:rsidRPr="008A4486" w:rsidRDefault="008A4486" w:rsidP="008A4486">
      <w:r w:rsidRPr="008A4486">
        <w:rPr>
          <w:b/>
          <w:bCs/>
        </w:rPr>
        <w:t>Ergebnisse:</w:t>
      </w:r>
    </w:p>
    <w:p w14:paraId="70ABBD3F" w14:textId="5031D403" w:rsidR="008A4486" w:rsidRPr="008A4486" w:rsidRDefault="007405F1" w:rsidP="008A4486">
      <w:r>
        <w:rPr>
          <w:noProof/>
        </w:rPr>
        <w:drawing>
          <wp:anchor distT="0" distB="0" distL="114300" distR="114300" simplePos="0" relativeHeight="251660288" behindDoc="0" locked="0" layoutInCell="1" allowOverlap="1" wp14:anchorId="5D27564A" wp14:editId="6AB9E5C4">
            <wp:simplePos x="0" y="0"/>
            <wp:positionH relativeFrom="column">
              <wp:posOffset>1931060</wp:posOffset>
            </wp:positionH>
            <wp:positionV relativeFrom="paragraph">
              <wp:posOffset>503759</wp:posOffset>
            </wp:positionV>
            <wp:extent cx="3937973" cy="890170"/>
            <wp:effectExtent l="0" t="0" r="5715" b="5715"/>
            <wp:wrapNone/>
            <wp:docPr id="1912182251" name="Grafik 4" descr="Ein Bild, das Muster, Farbigkeit, Kunst, Flag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82251" name="Grafik 4" descr="Ein Bild, das Muster, Farbigkeit, Kunst, Flagg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973" cy="8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86" w:rsidRPr="008A4486">
        <w:t xml:space="preserve">Eine Ergebnisliste wird per Mail ständig aktualisiert. Die Anmeldung für den Mail-Infodienst erfolgt durch Angabe der Mailadresse auf dem Tippzettel. Die Zwischenstände werden auch unter </w:t>
      </w:r>
      <w:hyperlink r:id="rId9" w:history="1">
        <w:r w:rsidR="00825BF1" w:rsidRPr="00B915FC">
          <w:rPr>
            <w:rStyle w:val="Hyperlink"/>
          </w:rPr>
          <w:t>http://pfordt.net</w:t>
        </w:r>
      </w:hyperlink>
      <w:r w:rsidR="008A4486" w:rsidRPr="008A4486">
        <w:t xml:space="preserve"> veröffentlicht.</w:t>
      </w:r>
    </w:p>
    <w:p w14:paraId="0A1324E7" w14:textId="6A22B2CA" w:rsidR="00C12D7B" w:rsidRDefault="008A4486">
      <w:r w:rsidRPr="008A4486">
        <w:t>Viel Spaß beim Tippen...</w:t>
      </w:r>
    </w:p>
    <w:sectPr w:rsidR="00C12D7B" w:rsidSect="00E122E8">
      <w:pgSz w:w="11906" w:h="16838"/>
      <w:pgMar w:top="1417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86"/>
    <w:rsid w:val="00086D14"/>
    <w:rsid w:val="000B0852"/>
    <w:rsid w:val="00166B7B"/>
    <w:rsid w:val="00243CAE"/>
    <w:rsid w:val="005F5658"/>
    <w:rsid w:val="007405F1"/>
    <w:rsid w:val="00825BF1"/>
    <w:rsid w:val="00836347"/>
    <w:rsid w:val="008A4486"/>
    <w:rsid w:val="009442CA"/>
    <w:rsid w:val="00B152A4"/>
    <w:rsid w:val="00C12D7B"/>
    <w:rsid w:val="00E122E8"/>
    <w:rsid w:val="00E56CD6"/>
    <w:rsid w:val="00E9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BC22"/>
  <w15:chartTrackingRefBased/>
  <w15:docId w15:val="{7365B4A9-2804-443A-AE2E-C512B8EC4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A44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A4486"/>
    <w:rPr>
      <w:color w:val="0563C1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8A4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A4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44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E56CD6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94D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9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paypal.me/pfordt/1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ipps@pfordt.net?subject=Tippzette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pfordt.ne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Gunter Pfordt</dc:creator>
  <cp:keywords/>
  <dc:description/>
  <cp:lastModifiedBy>Gunter Pfordt</cp:lastModifiedBy>
  <cp:revision>10</cp:revision>
  <dcterms:created xsi:type="dcterms:W3CDTF">2014-05-06T19:12:00Z</dcterms:created>
  <dcterms:modified xsi:type="dcterms:W3CDTF">2024-05-14T14:40:00Z</dcterms:modified>
</cp:coreProperties>
</file>